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河北凯盈包装制品有限公司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2025年05月26日上午至2025年05月27日上午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王莹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567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