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河北凯盈包装制品有限公司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10611-2025-Q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王莹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6202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