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河北凯盈包装制品有限公司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王莹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王莹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2025年05月25日上午至2025年05月25日上午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王莹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8995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