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尼特智能科技股份有限公司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贾海平、时俊琴、吴太平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2025年07月05日下午至2025年07月05日下午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2383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