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大连精工重型冶金轴承制造有限公司 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石敏、谢丽丽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2025年11月18日上午至2025年11月18日下午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4318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