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大连精工重型冶金轴承制造有限公司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辽宁省大连瓦房店市瓦窝镇王家村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辽宁省大连瓦房店市瓦窝镇王家村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常宏建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13194287652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08:00至2025年11月18日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Q:内径Φ85mm—内径Φ850mm滚动轴承的设计和制造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谢丽丽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2025-N1QMS-5035866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15382228158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6432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178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