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无锡宜工环保设备有限公司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2025年08月26日上午至2025年08月29日下午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5819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