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无锡宜工环保设备有限公司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205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