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无锡宜工环保设备有限公司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宜兴市高塍镇远东大道 398号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蒋步云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13771350311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13771350311@qq.com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Q:环保水处理设备的制造、销售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E:环保水处理设备的制造、销售所涉及场所的相关环境管理活动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O:环保水处理设备的制造、销售所涉及场所的相关职业健康安全管理活动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2025-N0EMS-2208614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4818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24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