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无锡宜工环保设备有限公司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张磊、曾正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8234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