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无锡宜工环保设备有限公司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宜兴市高塍镇高遥村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宜兴市高塍镇远东大道 398号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蒋步云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13771350311@qq.com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08:00至2025年08月25日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Q:环保水处理设备的制造、销售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E:环保水处理设备的制造、销售所涉及场所的相关环境管理活动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O:环保水处理设备的制造、销售所涉及场所的相关职业健康安全管理活动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4710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29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