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重庆贤内助企业管理服务有限公司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胡帅、杨珍全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2025年09月16日上午至2025年09月16日下午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4658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