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凯霖瑞流体技术（常州）有限公司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22078-2025-Q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0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