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石家庄德普钻探设备有限公司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潘琳、路喜芬、赵艳敏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330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