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成都亿蒙达科技有限公司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21723-2025-Q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中国（四川）自由贸易试验区成都高新区益州大道中段1858号创新中心创业大厦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成都市武侯区科园南一路7号中国科学院成都科学仪器研制中心209室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18210353066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18210353066@qq.com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08:30至2025年11月18日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Q:嵌入式计算机，仿真测试系统的销售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15002818298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5003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邓赋坚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507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