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青岛巴斯克特金属制品有限公司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11528-2025-Q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郑娟娟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9518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