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辽宁启晟电力科技有限公司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2025年06月22日上午至2025年06月22日下午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孙倩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8443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