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辽宁启晟电力科技有限公司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2025-N1QMS-2267703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郭志鹏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64010319890722918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08:00至2025年06月22日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678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