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辽宁启晟电力科技有限公司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10736-2025-Q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孙倩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103047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