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辽宁启晟电力科技有限公司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299205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