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奇信科技（广东）有限公司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10720-2025-QEO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郭宣丽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2173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