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奇信科技（广东）有限公司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郭宣丽、周俊敏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2025年06月30日上午至2025年06月30日上午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332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