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成都四叶草装饰材料有限公司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20976-2025-QEO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余家龙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55901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