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自贡市富页水处理有限公司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91510322MACTPB9Y7E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自贡市富页水处理有限公司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四川省自贡市富顺县富顺晨光经开区西四路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富顺县富世街道三源小区3栋101室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E:污水处理技术咨询服务所涉及场所的相关环境管理活动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Q:污水处理技术咨询服务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自贡市富页水处理有限公司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四川省自贡市富顺县富顺晨光经开区西四路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富顺县富世街道三源小区3栋101室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E:污水处理技术咨询服务所涉及场所的相关环境管理活动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Q:污水处理技术咨询服务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309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