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自贡市富页水处理有限公司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965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