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801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澳科赛通讯设备（北京）有限公司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61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29.09.02,34.06.00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952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