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澳科赛通讯设备（北京）有限公司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2025年09月10日上午至2025年09月10日下午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64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