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澳科赛通讯设备（北京）有限公司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503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