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澳科赛通讯设备（北京）有限公司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北京市房山区良乡凯旋大街建设路18号—D7570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北京市昌平区科技园区超前路23号 中咨合创H区311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18310580951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sales@aoccit.com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09:00至2025年09月10日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Q:通讯设备的销售和技术推广服务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29.09.02,34.06.00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0453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305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