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贵州景铭劳务服务有限公司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21395-2025-QEO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马成双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81529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