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成都思力普科技有限责任公司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余家龙、尹莎莎、钟玉春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6581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