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内蒙古伊康信息技术有限公司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21586-2025-QEO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2024-N1OHSMS-2226516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2025年10月24日 08:30至2025年10月27日 16:00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64573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