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贵州航天凯山石油仪器有限公司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10944-2025-EnMS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贵州省贵阳市经济技术开发区红河路７号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贵州省贵阳市经济技术开发区红河路７号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13985047961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791583154@qq.com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2025年08月03日 13:00至2025年08月07日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EnMS:石油仪器仪表、专用工具及配件的设计生产所涉及的能源管理活动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15982160315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2025-N0EnMS-1222864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13533133805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07077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1686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