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贵州航天凯山石油仪器有限公司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马成双、杨冰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177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