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瑞安市重尔众汽配有限公司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621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