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石家庄天宇镁业有限公司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2025年06月21日上午至2025年06月21日下午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2086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