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广州星期一服装有限公司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10867-2025-QEO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2024-N1QMS-1330572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2024-N1EMS-1330572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2024-N1OHSMS-1330572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2025-N1QMS-1407571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2025-N1EMS-1407571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2025-N1OHSMS-1407571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2025年07月14日 08:30至2025年07月17日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701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