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广州星期一服装有限公司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邹侠春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13556111123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mondayuniform@126.com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E:职业装的设计、生产和销售所涉及场所的相关环境管理活动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Q:职业装的设计、生产和销售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O:职业装的设计、生产和销售所涉及场所的相关职业健康安全管理活动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E:04.05.02,Q:04.05.02,O:04.05.02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0069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186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