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广州星期一服装有限公司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李洪国、郭宣丽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2025年07月13日上午至2025年07月13日上午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35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