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广州星期一服装有限公司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李洪国、郭宣丽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291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