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四川新轩盛塑业有限公司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21379-2025-QEO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四川省德阳市广汉市湘潭路八段8号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四川省德阳市广汉市湘潭路八段8号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蒲赟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13980667950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13980667950@qq.com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09:00至2025年09月26日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E:塑料托盘、塑料周转箱的生产(需资质许可的除外)所涉及场所的相关环境管理活动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Q:塑料托盘、塑料周转箱的生产(需资质许可的除外)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O:塑料托盘、塑料周转箱的生产(需资质许可的除外)所涉及场所的相关职业健康安全管理活动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E:14.02.02,Q:14.02.02,O:14.02.02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11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992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