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河北东利电气有限公司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11008-2025-EnMS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9256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