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河北东利电气有限公司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潘琳、白帆、陈文阁、杨园、赵艳敏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白帆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2025年08月23日上午至2025年08月23日下午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212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