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东莞市百顺环保有限公司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9547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