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安平县汉润丝网制品有限公司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安平县工业园东区纬一路5号6号车间2区（跨）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安平县工业园东区纬一路5号6号车间2区（跨）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13383385595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Apleiming@163.com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Q:环氧树脂过滤网、不锈钢网的生产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14.02.04,17.12.03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14.02.04,17.12.03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6563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