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深圳市智融自动化科技有限公司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21660-2025-Q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深圳市龙岗区坪地街道高桥社区沙庙路6号C栋601（一照多址企业）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深圳市龙岗区坪地街道高桥社区沙庙路6号C栋601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周鹏兰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18002532964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164365191@qq.com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Q:直驱电机的研发、生产（资质许可除外）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17826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437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