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10258-2026-Q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宝鸡汇利泰金属材料有限公司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王蓓蓓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91610301MA6XFUHQ2P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宝鸡汇利泰金属材料有限公司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Q:有色金属加工及销售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宝鸡汇利泰金属材料有限公司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Q:有色金属加工及销售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791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