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宝鸡汇利泰金属材料有限公司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2026年03月31日上午至2026年03月31日下午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王蓓蓓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6552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