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宝鸡汇利泰金属材料有限公司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10258-2026-Q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王蓓蓓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003330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