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宝鸡汇利泰金属材料有限公司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2026年03月31日上午至2026年03月31日下午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7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